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24D3" w14:textId="4B73F035" w:rsidR="007418B0" w:rsidRPr="007418B0" w:rsidRDefault="007418B0" w:rsidP="007418B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418B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令和5年度　</w:t>
      </w:r>
      <w:r w:rsidRPr="00A67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新型コロナ感染対策研修会</w:t>
      </w:r>
      <w:r w:rsidRPr="007418B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申込書</w:t>
      </w:r>
    </w:p>
    <w:p w14:paraId="6844781C" w14:textId="39D2F001" w:rsidR="007418B0" w:rsidRPr="007418B0" w:rsidRDefault="00A67936" w:rsidP="007418B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1712A" wp14:editId="15B3B072">
                <wp:simplePos x="0" y="0"/>
                <wp:positionH relativeFrom="column">
                  <wp:posOffset>-127635</wp:posOffset>
                </wp:positionH>
                <wp:positionV relativeFrom="paragraph">
                  <wp:posOffset>130175</wp:posOffset>
                </wp:positionV>
                <wp:extent cx="5381625" cy="1133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5429" id="四角形: 角を丸くする 1" o:spid="_x0000_s1026" style="position:absolute;left:0;text-align:left;margin-left:-10.05pt;margin-top:10.25pt;width:423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14:paraId="5C0DA1F5" w14:textId="77777777" w:rsidR="007418B0" w:rsidRPr="00A67936" w:rsidRDefault="007418B0" w:rsidP="007418B0">
      <w:pPr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7418B0">
        <w:rPr>
          <w:rFonts w:ascii="HG丸ｺﾞｼｯｸM-PRO" w:eastAsia="HG丸ｺﾞｼｯｸM-PRO" w:hAnsi="HG丸ｺﾞｼｯｸM-PRO"/>
          <w:bCs/>
          <w:sz w:val="28"/>
          <w:szCs w:val="28"/>
        </w:rPr>
        <w:t>FAX</w:t>
      </w:r>
      <w:r w:rsidRPr="00A67936">
        <w:rPr>
          <w:rFonts w:ascii="HG丸ｺﾞｼｯｸM-PRO" w:eastAsia="HG丸ｺﾞｼｯｸM-PRO" w:hAnsi="HG丸ｺﾞｼｯｸM-PRO"/>
          <w:bCs/>
          <w:sz w:val="28"/>
          <w:szCs w:val="28"/>
        </w:rPr>
        <w:t xml:space="preserve"> </w:t>
      </w:r>
      <w:r w:rsidRPr="007418B0">
        <w:rPr>
          <w:rFonts w:ascii="HG丸ｺﾞｼｯｸM-PRO" w:eastAsia="HG丸ｺﾞｼｯｸM-PRO" w:hAnsi="HG丸ｺﾞｼｯｸM-PRO"/>
          <w:bCs/>
          <w:sz w:val="28"/>
          <w:szCs w:val="28"/>
        </w:rPr>
        <w:t>送信先：0952-5</w:t>
      </w:r>
      <w:r w:rsidRPr="00A67936">
        <w:rPr>
          <w:rFonts w:ascii="HG丸ｺﾞｼｯｸM-PRO" w:eastAsia="HG丸ｺﾞｼｯｸM-PRO" w:hAnsi="HG丸ｺﾞｼｯｸM-PRO"/>
          <w:bCs/>
          <w:sz w:val="28"/>
          <w:szCs w:val="28"/>
        </w:rPr>
        <w:t>3</w:t>
      </w:r>
      <w:r w:rsidRPr="007418B0">
        <w:rPr>
          <w:rFonts w:ascii="HG丸ｺﾞｼｯｸM-PRO" w:eastAsia="HG丸ｺﾞｼｯｸM-PRO" w:hAnsi="HG丸ｺﾞｼｯｸM-PRO"/>
          <w:bCs/>
          <w:sz w:val="28"/>
          <w:szCs w:val="28"/>
        </w:rPr>
        <w:t>-</w:t>
      </w:r>
      <w:r w:rsidRPr="00A67936">
        <w:rPr>
          <w:rFonts w:ascii="HG丸ｺﾞｼｯｸM-PRO" w:eastAsia="HG丸ｺﾞｼｯｸM-PRO" w:hAnsi="HG丸ｺﾞｼｯｸM-PRO"/>
          <w:bCs/>
          <w:sz w:val="28"/>
          <w:szCs w:val="28"/>
        </w:rPr>
        <w:t>2864</w:t>
      </w:r>
      <w:r w:rsidRPr="007418B0">
        <w:rPr>
          <w:rFonts w:ascii="HG丸ｺﾞｼｯｸM-PRO" w:eastAsia="HG丸ｺﾞｼｯｸM-PRO" w:hAnsi="HG丸ｺﾞｼｯｸM-PRO"/>
          <w:bCs/>
          <w:sz w:val="28"/>
          <w:szCs w:val="28"/>
        </w:rPr>
        <w:t xml:space="preserve">　</w:t>
      </w:r>
    </w:p>
    <w:p w14:paraId="25C0B2A0" w14:textId="5F0F8840" w:rsidR="007418B0" w:rsidRPr="007418B0" w:rsidRDefault="007418B0" w:rsidP="007418B0">
      <w:pPr>
        <w:ind w:firstLineChars="700" w:firstLine="196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7418B0">
        <w:rPr>
          <w:rFonts w:ascii="HG丸ｺﾞｼｯｸM-PRO" w:eastAsia="HG丸ｺﾞｼｯｸM-PRO" w:hAnsi="HG丸ｺﾞｼｯｸM-PRO"/>
          <w:bCs/>
          <w:sz w:val="28"/>
          <w:szCs w:val="28"/>
        </w:rPr>
        <w:t>肥前精神医療センター</w:t>
      </w:r>
      <w:r w:rsidRPr="00A679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管理課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担当者　</w:t>
      </w:r>
      <w:r w:rsidRPr="00A679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宛</w:t>
      </w:r>
    </w:p>
    <w:p w14:paraId="6C915F8A" w14:textId="0D1FA6F2" w:rsidR="007418B0" w:rsidRPr="00A67936" w:rsidRDefault="007418B0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2545B0C" w14:textId="77777777" w:rsidR="00C9599E" w:rsidRPr="00A67936" w:rsidRDefault="00C9599E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BF87D9C" w14:textId="441C4F6B" w:rsidR="00C9599E" w:rsidRPr="00A67936" w:rsidRDefault="00C9599E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A6793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12月26日（火）開催の『新型コロナ感染対策研修会』に参加申込みをします。</w:t>
      </w:r>
    </w:p>
    <w:p w14:paraId="468A9BC7" w14:textId="77777777" w:rsidR="00C9599E" w:rsidRPr="007418B0" w:rsidRDefault="00C9599E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68ACDF32" w14:textId="36DC7627" w:rsidR="007418B0" w:rsidRPr="007418B0" w:rsidRDefault="007418B0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A6793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【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</w:rPr>
        <w:t>連絡先</w:t>
      </w:r>
      <w:r w:rsidRPr="00A6793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】</w:t>
      </w:r>
    </w:p>
    <w:p w14:paraId="4AFB771A" w14:textId="34519E5C" w:rsidR="007418B0" w:rsidRPr="00A67936" w:rsidRDefault="007418B0" w:rsidP="00C9599E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</w:pP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>施設名</w:t>
      </w:r>
      <w:r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 xml:space="preserve">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>：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　　　　　　　　　　　　　　　　　　　　　　　　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 xml:space="preserve">　　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</w:t>
      </w:r>
    </w:p>
    <w:p w14:paraId="1E7EBE05" w14:textId="77777777" w:rsidR="00C9599E" w:rsidRPr="007418B0" w:rsidRDefault="00C9599E" w:rsidP="007418B0">
      <w:pPr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</w:pPr>
    </w:p>
    <w:p w14:paraId="2C14F68A" w14:textId="1C138AA8" w:rsidR="007418B0" w:rsidRPr="00A67936" w:rsidRDefault="007418B0" w:rsidP="00C9599E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</w:pP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>代表者名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>：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　　　　　　　　　　　　　　　　　　　　　　　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 xml:space="preserve">　　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　</w:t>
      </w:r>
    </w:p>
    <w:p w14:paraId="1465D377" w14:textId="77777777" w:rsidR="00C9599E" w:rsidRPr="007418B0" w:rsidRDefault="00C9599E" w:rsidP="007418B0">
      <w:pPr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</w:pPr>
    </w:p>
    <w:p w14:paraId="3B42DAA9" w14:textId="08AEE09F" w:rsidR="007418B0" w:rsidRPr="007418B0" w:rsidRDefault="007418B0" w:rsidP="00C9599E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</w:pP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>連絡先</w:t>
      </w:r>
      <w:r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 xml:space="preserve">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>：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　　　　　　　　　　　　　　　　　　　　　　　　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A6A6A6" w:themeColor="background1" w:themeShade="A6"/>
        </w:rPr>
        <w:t xml:space="preserve">　　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  <w:u w:val="single" w:color="A6A6A6" w:themeColor="background1" w:themeShade="A6"/>
        </w:rPr>
        <w:t xml:space="preserve">　　</w:t>
      </w:r>
    </w:p>
    <w:p w14:paraId="0ECB46A9" w14:textId="77777777" w:rsidR="007418B0" w:rsidRPr="007418B0" w:rsidRDefault="007418B0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456"/>
        <w:gridCol w:w="3854"/>
        <w:gridCol w:w="4302"/>
      </w:tblGrid>
      <w:tr w:rsidR="007418B0" w:rsidRPr="007418B0" w14:paraId="60ECF28C" w14:textId="77777777" w:rsidTr="007418B0">
        <w:trPr>
          <w:trHeight w:val="870"/>
        </w:trPr>
        <w:tc>
          <w:tcPr>
            <w:tcW w:w="446" w:type="dxa"/>
          </w:tcPr>
          <w:p w14:paraId="085DF2D9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14:paraId="2F1A41A7" w14:textId="2984D1D8" w:rsidR="007418B0" w:rsidRPr="007418B0" w:rsidRDefault="007418B0" w:rsidP="007418B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氏</w:t>
            </w:r>
            <w:r w:rsidR="00A6793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名</w:t>
            </w:r>
          </w:p>
        </w:tc>
        <w:tc>
          <w:tcPr>
            <w:tcW w:w="4307" w:type="dxa"/>
          </w:tcPr>
          <w:p w14:paraId="72A5E271" w14:textId="6773096F" w:rsidR="007418B0" w:rsidRPr="007418B0" w:rsidRDefault="007418B0" w:rsidP="007418B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職</w:t>
            </w:r>
            <w:r w:rsidR="00A6793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種</w:t>
            </w:r>
          </w:p>
        </w:tc>
      </w:tr>
      <w:tr w:rsidR="007418B0" w:rsidRPr="007418B0" w14:paraId="345DF760" w14:textId="77777777" w:rsidTr="007418B0">
        <w:trPr>
          <w:trHeight w:val="870"/>
        </w:trPr>
        <w:tc>
          <w:tcPr>
            <w:tcW w:w="446" w:type="dxa"/>
          </w:tcPr>
          <w:p w14:paraId="16ED790A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１</w:t>
            </w:r>
          </w:p>
        </w:tc>
        <w:tc>
          <w:tcPr>
            <w:tcW w:w="3859" w:type="dxa"/>
          </w:tcPr>
          <w:p w14:paraId="2E4BF133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14:paraId="327101C7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418B0" w:rsidRPr="007418B0" w14:paraId="5FFADE9C" w14:textId="77777777" w:rsidTr="007418B0">
        <w:trPr>
          <w:trHeight w:val="870"/>
        </w:trPr>
        <w:tc>
          <w:tcPr>
            <w:tcW w:w="446" w:type="dxa"/>
          </w:tcPr>
          <w:p w14:paraId="4395CA7B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２</w:t>
            </w:r>
          </w:p>
        </w:tc>
        <w:tc>
          <w:tcPr>
            <w:tcW w:w="3859" w:type="dxa"/>
          </w:tcPr>
          <w:p w14:paraId="14E1A80A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14:paraId="2FF8344B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418B0" w:rsidRPr="007418B0" w14:paraId="597E2216" w14:textId="77777777" w:rsidTr="007418B0">
        <w:trPr>
          <w:trHeight w:val="870"/>
        </w:trPr>
        <w:tc>
          <w:tcPr>
            <w:tcW w:w="446" w:type="dxa"/>
          </w:tcPr>
          <w:p w14:paraId="1027C0B3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３</w:t>
            </w:r>
          </w:p>
        </w:tc>
        <w:tc>
          <w:tcPr>
            <w:tcW w:w="3859" w:type="dxa"/>
          </w:tcPr>
          <w:p w14:paraId="3EF832B3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14:paraId="52BDE16E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418B0" w:rsidRPr="007418B0" w14:paraId="5C7DAE1B" w14:textId="77777777" w:rsidTr="007418B0">
        <w:trPr>
          <w:trHeight w:val="870"/>
        </w:trPr>
        <w:tc>
          <w:tcPr>
            <w:tcW w:w="446" w:type="dxa"/>
          </w:tcPr>
          <w:p w14:paraId="15C20A87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４</w:t>
            </w:r>
          </w:p>
        </w:tc>
        <w:tc>
          <w:tcPr>
            <w:tcW w:w="3859" w:type="dxa"/>
          </w:tcPr>
          <w:p w14:paraId="0D738DC7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14:paraId="2512C78A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418B0" w:rsidRPr="007418B0" w14:paraId="7035E67D" w14:textId="77777777" w:rsidTr="007418B0">
        <w:trPr>
          <w:trHeight w:val="870"/>
        </w:trPr>
        <w:tc>
          <w:tcPr>
            <w:tcW w:w="446" w:type="dxa"/>
          </w:tcPr>
          <w:p w14:paraId="2ED4852C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418B0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５</w:t>
            </w:r>
          </w:p>
        </w:tc>
        <w:tc>
          <w:tcPr>
            <w:tcW w:w="3859" w:type="dxa"/>
          </w:tcPr>
          <w:p w14:paraId="6B02A691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14:paraId="5FBCFCAA" w14:textId="77777777" w:rsidR="007418B0" w:rsidRPr="007418B0" w:rsidRDefault="007418B0" w:rsidP="007418B0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</w:tbl>
    <w:p w14:paraId="5ED8365B" w14:textId="77777777" w:rsidR="007418B0" w:rsidRPr="007418B0" w:rsidRDefault="007418B0" w:rsidP="007418B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8A7B737" w14:textId="4C3A4AE4" w:rsidR="00E775D4" w:rsidRPr="00A67936" w:rsidRDefault="007418B0" w:rsidP="00C9599E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418B0">
        <w:rPr>
          <w:rFonts w:ascii="HG丸ｺﾞｼｯｸM-PRO" w:eastAsia="HG丸ｺﾞｼｯｸM-PRO" w:hAnsi="HG丸ｺﾞｼｯｸM-PRO"/>
          <w:bCs/>
          <w:sz w:val="24"/>
          <w:szCs w:val="24"/>
        </w:rPr>
        <w:t>申込〆切：令和</w:t>
      </w:r>
      <w:r w:rsidRPr="00741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5</w:t>
      </w:r>
      <w:r w:rsidRPr="007418B0">
        <w:rPr>
          <w:rFonts w:ascii="HG丸ｺﾞｼｯｸM-PRO" w:eastAsia="HG丸ｺﾞｼｯｸM-PRO" w:hAnsi="HG丸ｺﾞｼｯｸM-PRO"/>
          <w:bCs/>
          <w:sz w:val="24"/>
          <w:szCs w:val="24"/>
        </w:rPr>
        <w:t>年</w:t>
      </w:r>
      <w:r w:rsidRPr="00741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="00C9599E" w:rsidRPr="00A67936">
        <w:rPr>
          <w:rFonts w:ascii="HG丸ｺﾞｼｯｸM-PRO" w:eastAsia="HG丸ｺﾞｼｯｸM-PRO" w:hAnsi="HG丸ｺﾞｼｯｸM-PRO"/>
          <w:bCs/>
          <w:sz w:val="24"/>
          <w:szCs w:val="24"/>
        </w:rPr>
        <w:t>2</w:t>
      </w:r>
      <w:r w:rsidRPr="00741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月2</w:t>
      </w:r>
      <w:r w:rsidR="00C9599E" w:rsidRPr="00A67936">
        <w:rPr>
          <w:rFonts w:ascii="HG丸ｺﾞｼｯｸM-PRO" w:eastAsia="HG丸ｺﾞｼｯｸM-PRO" w:hAnsi="HG丸ｺﾞｼｯｸM-PRO"/>
          <w:bCs/>
          <w:sz w:val="24"/>
          <w:szCs w:val="24"/>
        </w:rPr>
        <w:t>2</w:t>
      </w:r>
      <w:r w:rsidRPr="00741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日（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金</w:t>
      </w:r>
      <w:r w:rsidRPr="00741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C9599E" w:rsidRPr="00A67936">
        <w:rPr>
          <w:rFonts w:ascii="HG丸ｺﾞｼｯｸM-PRO" w:eastAsia="HG丸ｺﾞｼｯｸM-PRO" w:hAnsi="HG丸ｺﾞｼｯｸM-PRO"/>
          <w:bCs/>
          <w:sz w:val="24"/>
          <w:szCs w:val="24"/>
        </w:rPr>
        <w:t>16</w:t>
      </w:r>
      <w:r w:rsidR="00C9599E" w:rsidRPr="00A6793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時まで</w:t>
      </w:r>
    </w:p>
    <w:sectPr w:rsidR="00E775D4" w:rsidRPr="00A67936" w:rsidSect="007418B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B0"/>
    <w:rsid w:val="000A324B"/>
    <w:rsid w:val="00463F5C"/>
    <w:rsid w:val="007418B0"/>
    <w:rsid w:val="00A67936"/>
    <w:rsid w:val="00C9599E"/>
    <w:rsid w:val="00E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2910E"/>
  <w15:chartTrackingRefBased/>
  <w15:docId w15:val="{6692EF4D-E7BC-4318-8633-424BA82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dc:description/>
  <cp:lastModifiedBy>hpc</cp:lastModifiedBy>
  <cp:revision>2</cp:revision>
  <cp:lastPrinted>2023-11-27T04:08:00Z</cp:lastPrinted>
  <dcterms:created xsi:type="dcterms:W3CDTF">2023-12-04T02:23:00Z</dcterms:created>
  <dcterms:modified xsi:type="dcterms:W3CDTF">2023-12-04T02:23:00Z</dcterms:modified>
</cp:coreProperties>
</file>